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495F9" w14:textId="7DB6EF0B" w:rsidR="00477E47" w:rsidRPr="003C3FF8" w:rsidRDefault="00477E47" w:rsidP="00477E47">
      <w:pPr>
        <w:shd w:val="clear" w:color="auto" w:fill="D9E2F3" w:themeFill="accent1" w:themeFillTint="33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3C3FF8">
        <w:rPr>
          <w:rFonts w:ascii="Calibri" w:hAnsi="Calibri" w:cs="Calibri"/>
          <w:b/>
          <w:bCs/>
          <w:color w:val="000000" w:themeColor="text1"/>
          <w:sz w:val="22"/>
          <w:szCs w:val="22"/>
        </w:rPr>
        <w:t>Sample Customizable Timelines</w:t>
      </w:r>
    </w:p>
    <w:p w14:paraId="4DC2E349" w14:textId="77777777" w:rsidR="00477E47" w:rsidRPr="003C3FF8" w:rsidRDefault="00477E47" w:rsidP="00784C68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51BBFD0B" w14:textId="63840A02" w:rsidR="003E3736" w:rsidRPr="003C3FF8" w:rsidRDefault="00477E47" w:rsidP="00784C68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3C3FF8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Example: </w:t>
      </w:r>
      <w:r w:rsidR="0097327F" w:rsidRPr="003C3FF8">
        <w:rPr>
          <w:rFonts w:ascii="Calibri" w:hAnsi="Calibri" w:cs="Calibri"/>
          <w:b/>
          <w:bCs/>
          <w:color w:val="000000" w:themeColor="text1"/>
          <w:sz w:val="22"/>
          <w:szCs w:val="22"/>
        </w:rPr>
        <w:t>One Monthly Discussion</w:t>
      </w:r>
    </w:p>
    <w:p w14:paraId="52488D69" w14:textId="3F20938D" w:rsidR="003E3736" w:rsidRPr="003C3FF8" w:rsidRDefault="00D107AB" w:rsidP="00784C68">
      <w:pPr>
        <w:rPr>
          <w:rFonts w:ascii="Calibri" w:hAnsi="Calibri" w:cs="Calibri"/>
          <w:color w:val="000000" w:themeColor="text1"/>
          <w:sz w:val="22"/>
          <w:szCs w:val="22"/>
        </w:rPr>
      </w:pPr>
      <w:r w:rsidRPr="003C3FF8">
        <w:rPr>
          <w:rFonts w:ascii="Calibri" w:hAnsi="Calibri" w:cs="Calibri"/>
          <w:color w:val="000000" w:themeColor="text1"/>
          <w:sz w:val="22"/>
          <w:szCs w:val="22"/>
        </w:rPr>
        <w:t xml:space="preserve">Use this timeline if you will discuss </w:t>
      </w:r>
      <w:r w:rsidR="00741348" w:rsidRPr="003C3FF8">
        <w:rPr>
          <w:rFonts w:ascii="Calibri" w:hAnsi="Calibri" w:cs="Calibri"/>
          <w:color w:val="000000" w:themeColor="text1"/>
          <w:sz w:val="22"/>
          <w:szCs w:val="22"/>
        </w:rPr>
        <w:t xml:space="preserve">the content once together as a team. </w:t>
      </w:r>
      <w:r w:rsidR="00E50673" w:rsidRPr="003C3FF8">
        <w:rPr>
          <w:rFonts w:ascii="Calibri" w:hAnsi="Calibri" w:cs="Calibri"/>
          <w:color w:val="000000" w:themeColor="text1"/>
          <w:sz w:val="22"/>
          <w:szCs w:val="22"/>
        </w:rPr>
        <w:t>Add your own dates based on when your discussion is held.</w:t>
      </w:r>
    </w:p>
    <w:p w14:paraId="5FC96642" w14:textId="4C64CA3E" w:rsidR="00B67330" w:rsidRPr="003C3FF8" w:rsidRDefault="00B67330" w:rsidP="00784C68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51AF8550" w14:textId="2DFB39A4" w:rsidR="00B67330" w:rsidRPr="003C3FF8" w:rsidRDefault="00B67330" w:rsidP="00784C68">
      <w:pPr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3C3FF8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Tip: Alternatively, you can cover this one series over the course of </w:t>
      </w:r>
      <w:r w:rsidR="001063BB" w:rsidRPr="003C3FF8">
        <w:rPr>
          <w:rFonts w:ascii="Calibri" w:hAnsi="Calibri" w:cs="Calibri"/>
          <w:i/>
          <w:iCs/>
          <w:color w:val="000000" w:themeColor="text1"/>
          <w:sz w:val="22"/>
          <w:szCs w:val="22"/>
        </w:rPr>
        <w:t>two</w:t>
      </w:r>
      <w:r w:rsidRPr="003C3FF8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months. For example, in month one, discuss sessions 1 </w:t>
      </w:r>
      <w:r w:rsidR="009D7284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through </w:t>
      </w:r>
      <w:r w:rsidR="00965E9B">
        <w:rPr>
          <w:rFonts w:ascii="Calibri" w:hAnsi="Calibri" w:cs="Calibri"/>
          <w:i/>
          <w:iCs/>
          <w:color w:val="000000" w:themeColor="text1"/>
          <w:sz w:val="22"/>
          <w:szCs w:val="22"/>
        </w:rPr>
        <w:t>3</w:t>
      </w:r>
      <w:r w:rsidRPr="003C3FF8">
        <w:rPr>
          <w:rFonts w:ascii="Calibri" w:hAnsi="Calibri" w:cs="Calibri"/>
          <w:i/>
          <w:iCs/>
          <w:color w:val="000000" w:themeColor="text1"/>
          <w:sz w:val="22"/>
          <w:szCs w:val="22"/>
        </w:rPr>
        <w:t>. In month two, discuss session</w:t>
      </w:r>
      <w:r w:rsidR="004E3010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="00965E9B">
        <w:rPr>
          <w:rFonts w:ascii="Calibri" w:hAnsi="Calibri" w:cs="Calibri"/>
          <w:i/>
          <w:iCs/>
          <w:color w:val="000000" w:themeColor="text1"/>
          <w:sz w:val="22"/>
          <w:szCs w:val="22"/>
        </w:rPr>
        <w:t>4</w:t>
      </w:r>
      <w:r w:rsidR="009F6533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through </w:t>
      </w:r>
      <w:r w:rsidR="00A35FE9">
        <w:rPr>
          <w:rFonts w:ascii="Calibri" w:hAnsi="Calibri" w:cs="Calibri"/>
          <w:i/>
          <w:iCs/>
          <w:color w:val="000000" w:themeColor="text1"/>
          <w:sz w:val="22"/>
          <w:szCs w:val="22"/>
        </w:rPr>
        <w:t>7</w:t>
      </w:r>
      <w:r w:rsidRPr="003C3FF8">
        <w:rPr>
          <w:rFonts w:ascii="Calibri" w:hAnsi="Calibri" w:cs="Calibri"/>
          <w:i/>
          <w:iCs/>
          <w:color w:val="000000" w:themeColor="text1"/>
          <w:sz w:val="22"/>
          <w:szCs w:val="22"/>
        </w:rPr>
        <w:t>. You can apply the below timeline to each month with minor adjustments as needed in the frequency of communication.</w:t>
      </w:r>
    </w:p>
    <w:p w14:paraId="4AF8B33B" w14:textId="77777777" w:rsidR="00741348" w:rsidRPr="003C3FF8" w:rsidRDefault="00741348" w:rsidP="00784C68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tbl>
      <w:tblPr>
        <w:tblStyle w:val="GridTable3-Accent2"/>
        <w:tblW w:w="4985" w:type="pct"/>
        <w:tblInd w:w="15" w:type="dxa"/>
        <w:tblLook w:val="0620" w:firstRow="1" w:lastRow="0" w:firstColumn="0" w:lastColumn="0" w:noHBand="1" w:noVBand="1"/>
      </w:tblPr>
      <w:tblGrid>
        <w:gridCol w:w="5834"/>
        <w:gridCol w:w="1891"/>
        <w:gridCol w:w="1607"/>
      </w:tblGrid>
      <w:tr w:rsidR="00784C68" w:rsidRPr="003C3FF8" w14:paraId="3AF23A27" w14:textId="77777777" w:rsidTr="001063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26" w:type="pct"/>
          </w:tcPr>
          <w:p w14:paraId="022B2407" w14:textId="77777777" w:rsidR="00784C68" w:rsidRPr="003C3FF8" w:rsidRDefault="00784C68" w:rsidP="00FB7350">
            <w:pPr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Tactic / Channel</w:t>
            </w:r>
          </w:p>
        </w:tc>
        <w:tc>
          <w:tcPr>
            <w:tcW w:w="1013" w:type="pct"/>
          </w:tcPr>
          <w:p w14:paraId="4C11DE0F" w14:textId="7E4F67EB" w:rsidR="00784C68" w:rsidRPr="003C3FF8" w:rsidRDefault="00386AD1" w:rsidP="00FB7350">
            <w:pPr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Timeline</w:t>
            </w:r>
          </w:p>
        </w:tc>
        <w:tc>
          <w:tcPr>
            <w:tcW w:w="861" w:type="pct"/>
          </w:tcPr>
          <w:p w14:paraId="6480C429" w14:textId="2D36B9B1" w:rsidR="00784C68" w:rsidRPr="003C3FF8" w:rsidRDefault="00386AD1" w:rsidP="00FB7350">
            <w:pPr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Your Date</w:t>
            </w:r>
          </w:p>
        </w:tc>
      </w:tr>
      <w:tr w:rsidR="00DF64CF" w:rsidRPr="003C3FF8" w14:paraId="45603BED" w14:textId="77777777" w:rsidTr="001063BB">
        <w:tc>
          <w:tcPr>
            <w:tcW w:w="3126" w:type="pct"/>
          </w:tcPr>
          <w:p w14:paraId="1CF7F2D2" w14:textId="7B7E93F9" w:rsidR="00DF64CF" w:rsidRPr="003C3FF8" w:rsidRDefault="00386AD1" w:rsidP="00DF64CF">
            <w:pPr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b/>
                <w:bCs/>
                <w:sz w:val="22"/>
                <w:szCs w:val="22"/>
              </w:rPr>
              <w:t>Email Announcement</w:t>
            </w:r>
            <w:r w:rsidRPr="003C3FF8">
              <w:rPr>
                <w:rFonts w:ascii="Calibri" w:hAnsi="Calibri" w:cs="Calibri"/>
                <w:sz w:val="22"/>
                <w:szCs w:val="22"/>
              </w:rPr>
              <w:t>—Use “Announcement Template</w:t>
            </w:r>
            <w:r w:rsidR="00290FB6" w:rsidRPr="003C3FF8">
              <w:rPr>
                <w:rFonts w:ascii="Calibri" w:hAnsi="Calibri" w:cs="Calibri"/>
                <w:sz w:val="22"/>
                <w:szCs w:val="22"/>
              </w:rPr>
              <w:t>—Monthly Discussion</w:t>
            </w:r>
            <w:r w:rsidRPr="003C3FF8">
              <w:rPr>
                <w:rFonts w:ascii="Calibri" w:hAnsi="Calibri" w:cs="Calibri"/>
                <w:sz w:val="22"/>
                <w:szCs w:val="22"/>
              </w:rPr>
              <w:t>” and customize with your custom link or text code.</w:t>
            </w:r>
          </w:p>
        </w:tc>
        <w:tc>
          <w:tcPr>
            <w:tcW w:w="1013" w:type="pct"/>
          </w:tcPr>
          <w:p w14:paraId="6F2B28F2" w14:textId="65E143E0" w:rsidR="00DF64CF" w:rsidRPr="003C3FF8" w:rsidRDefault="00741348" w:rsidP="007413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4 weeks out</w:t>
            </w:r>
          </w:p>
        </w:tc>
        <w:tc>
          <w:tcPr>
            <w:tcW w:w="861" w:type="pct"/>
          </w:tcPr>
          <w:p w14:paraId="65CEB0C4" w14:textId="366A9E93" w:rsidR="00DF64CF" w:rsidRPr="003C3FF8" w:rsidRDefault="00DF64CF" w:rsidP="00DF64C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54B5" w:rsidRPr="003C3FF8" w14:paraId="15F9432D" w14:textId="77777777" w:rsidTr="001063BB">
        <w:tc>
          <w:tcPr>
            <w:tcW w:w="3126" w:type="pct"/>
          </w:tcPr>
          <w:p w14:paraId="21885D0B" w14:textId="6DC79D7A" w:rsidR="009554B5" w:rsidRPr="003C3FF8" w:rsidRDefault="00FA41F6" w:rsidP="009554B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3FF8">
              <w:rPr>
                <w:rFonts w:ascii="Calibri" w:hAnsi="Calibri" w:cs="Calibri"/>
                <w:b/>
                <w:bCs/>
                <w:sz w:val="22"/>
                <w:szCs w:val="22"/>
              </w:rPr>
              <w:t>Slide / Flyers in Office</w:t>
            </w:r>
          </w:p>
        </w:tc>
        <w:tc>
          <w:tcPr>
            <w:tcW w:w="1013" w:type="pct"/>
          </w:tcPr>
          <w:p w14:paraId="076620E7" w14:textId="296C89D3" w:rsidR="009554B5" w:rsidRPr="003C3FF8" w:rsidRDefault="00741348" w:rsidP="007413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3 to 4 weeks out</w:t>
            </w:r>
          </w:p>
        </w:tc>
        <w:tc>
          <w:tcPr>
            <w:tcW w:w="861" w:type="pct"/>
          </w:tcPr>
          <w:p w14:paraId="7408F058" w14:textId="73ACA7E9" w:rsidR="009554B5" w:rsidRPr="003C3FF8" w:rsidRDefault="009554B5" w:rsidP="009554B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41348" w:rsidRPr="003C3FF8" w14:paraId="5610E6EB" w14:textId="77777777" w:rsidTr="001063BB">
        <w:tc>
          <w:tcPr>
            <w:tcW w:w="3126" w:type="pct"/>
          </w:tcPr>
          <w:p w14:paraId="4C3168AC" w14:textId="56876A3D" w:rsidR="00741348" w:rsidRPr="003C3FF8" w:rsidRDefault="00D212D1" w:rsidP="009554B5">
            <w:pPr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b/>
                <w:bCs/>
                <w:sz w:val="22"/>
                <w:szCs w:val="22"/>
              </w:rPr>
              <w:t>In-Person Reminder</w:t>
            </w:r>
            <w:r w:rsidRPr="003C3FF8">
              <w:rPr>
                <w:rFonts w:ascii="Calibri" w:hAnsi="Calibri" w:cs="Calibri"/>
                <w:sz w:val="22"/>
                <w:szCs w:val="22"/>
              </w:rPr>
              <w:t>—Remind employees about the training either during one-on-one meetings or other team meetings/discussions that take place this month.</w:t>
            </w:r>
          </w:p>
        </w:tc>
        <w:tc>
          <w:tcPr>
            <w:tcW w:w="1013" w:type="pct"/>
          </w:tcPr>
          <w:p w14:paraId="1E896C86" w14:textId="3A067E61" w:rsidR="00741348" w:rsidRPr="003C3FF8" w:rsidRDefault="00D212D1" w:rsidP="007413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2 to 3 weeks out</w:t>
            </w:r>
          </w:p>
        </w:tc>
        <w:tc>
          <w:tcPr>
            <w:tcW w:w="861" w:type="pct"/>
          </w:tcPr>
          <w:p w14:paraId="19150296" w14:textId="77777777" w:rsidR="00741348" w:rsidRPr="003C3FF8" w:rsidRDefault="00741348" w:rsidP="009554B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54B5" w:rsidRPr="003C3FF8" w14:paraId="1908FCA9" w14:textId="77777777" w:rsidTr="001063BB">
        <w:tc>
          <w:tcPr>
            <w:tcW w:w="3126" w:type="pct"/>
          </w:tcPr>
          <w:p w14:paraId="196D9675" w14:textId="41FFADC5" w:rsidR="009554B5" w:rsidRPr="003C3FF8" w:rsidRDefault="00741348" w:rsidP="009554B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3FF8">
              <w:rPr>
                <w:rFonts w:ascii="Calibri" w:hAnsi="Calibri" w:cs="Calibri"/>
                <w:b/>
                <w:bCs/>
                <w:sz w:val="22"/>
                <w:szCs w:val="22"/>
              </w:rPr>
              <w:t>Email Reminder</w:t>
            </w:r>
            <w:r w:rsidRPr="003C3FF8">
              <w:rPr>
                <w:rFonts w:ascii="Calibri" w:hAnsi="Calibri" w:cs="Calibri"/>
                <w:sz w:val="22"/>
                <w:szCs w:val="22"/>
              </w:rPr>
              <w:t>—Use “Reminder Template.”</w:t>
            </w:r>
          </w:p>
        </w:tc>
        <w:tc>
          <w:tcPr>
            <w:tcW w:w="1013" w:type="pct"/>
          </w:tcPr>
          <w:p w14:paraId="1C31C9F1" w14:textId="49605D6B" w:rsidR="009554B5" w:rsidRPr="003C3FF8" w:rsidRDefault="00741348" w:rsidP="007413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1 week out</w:t>
            </w:r>
          </w:p>
        </w:tc>
        <w:tc>
          <w:tcPr>
            <w:tcW w:w="861" w:type="pct"/>
          </w:tcPr>
          <w:p w14:paraId="3D1CE84F" w14:textId="41B29C37" w:rsidR="009554B5" w:rsidRPr="003C3FF8" w:rsidRDefault="009554B5" w:rsidP="009554B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41348" w:rsidRPr="003C3FF8" w14:paraId="34F8E245" w14:textId="77777777" w:rsidTr="001063BB">
        <w:tc>
          <w:tcPr>
            <w:tcW w:w="3126" w:type="pct"/>
          </w:tcPr>
          <w:p w14:paraId="724A203D" w14:textId="08BA3137" w:rsidR="00741348" w:rsidRPr="003C3FF8" w:rsidRDefault="00741348" w:rsidP="009554B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3FF8">
              <w:rPr>
                <w:rFonts w:ascii="Calibri" w:hAnsi="Calibri" w:cs="Calibri"/>
                <w:b/>
                <w:bCs/>
                <w:sz w:val="22"/>
                <w:szCs w:val="22"/>
              </w:rPr>
              <w:t>Email Reminder</w:t>
            </w:r>
            <w:r w:rsidRPr="003C3FF8">
              <w:rPr>
                <w:rFonts w:ascii="Calibri" w:hAnsi="Calibri" w:cs="Calibri"/>
                <w:sz w:val="22"/>
                <w:szCs w:val="22"/>
              </w:rPr>
              <w:t>—Use “Reminder Template.”</w:t>
            </w:r>
          </w:p>
        </w:tc>
        <w:tc>
          <w:tcPr>
            <w:tcW w:w="1013" w:type="pct"/>
          </w:tcPr>
          <w:p w14:paraId="20C3A6D8" w14:textId="225AC647" w:rsidR="00741348" w:rsidRPr="003C3FF8" w:rsidRDefault="00741348" w:rsidP="007413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Day before</w:t>
            </w:r>
          </w:p>
        </w:tc>
        <w:tc>
          <w:tcPr>
            <w:tcW w:w="861" w:type="pct"/>
          </w:tcPr>
          <w:p w14:paraId="0CE47F6B" w14:textId="77777777" w:rsidR="00741348" w:rsidRPr="003C3FF8" w:rsidRDefault="00741348" w:rsidP="009554B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54B5" w:rsidRPr="003C3FF8" w14:paraId="5F7502BB" w14:textId="77777777" w:rsidTr="001063BB">
        <w:tc>
          <w:tcPr>
            <w:tcW w:w="3126" w:type="pct"/>
          </w:tcPr>
          <w:p w14:paraId="08D1B0B2" w14:textId="412281E8" w:rsidR="009554B5" w:rsidRPr="003C3FF8" w:rsidRDefault="00FA41F6" w:rsidP="009554B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3FF8">
              <w:rPr>
                <w:rFonts w:ascii="Calibri" w:hAnsi="Calibri" w:cs="Calibri"/>
                <w:b/>
                <w:bCs/>
                <w:sz w:val="22"/>
                <w:szCs w:val="22"/>
              </w:rPr>
              <w:t>Team Meeting</w:t>
            </w:r>
          </w:p>
        </w:tc>
        <w:tc>
          <w:tcPr>
            <w:tcW w:w="1013" w:type="pct"/>
          </w:tcPr>
          <w:p w14:paraId="6F745336" w14:textId="022A925F" w:rsidR="009554B5" w:rsidRPr="003C3FF8" w:rsidRDefault="00741348" w:rsidP="007413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--</w:t>
            </w:r>
          </w:p>
        </w:tc>
        <w:tc>
          <w:tcPr>
            <w:tcW w:w="861" w:type="pct"/>
          </w:tcPr>
          <w:p w14:paraId="5CA92172" w14:textId="7C1FCC82" w:rsidR="009554B5" w:rsidRPr="003C3FF8" w:rsidRDefault="009554B5" w:rsidP="009554B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DDB655A" w14:textId="583FA7AC" w:rsidR="00741348" w:rsidRPr="003C3FF8" w:rsidRDefault="00784C68" w:rsidP="00741348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3C3FF8">
        <w:rPr>
          <w:rFonts w:ascii="Calibri" w:hAnsi="Calibri" w:cs="Calibri"/>
          <w:i/>
          <w:iCs/>
          <w:sz w:val="22"/>
          <w:szCs w:val="22"/>
        </w:rPr>
        <w:br/>
      </w:r>
      <w:r w:rsidR="00477E47" w:rsidRPr="003C3FF8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Example: </w:t>
      </w:r>
      <w:r w:rsidR="00741348" w:rsidRPr="003C3FF8">
        <w:rPr>
          <w:rFonts w:ascii="Calibri" w:hAnsi="Calibri" w:cs="Calibri"/>
          <w:b/>
          <w:bCs/>
          <w:color w:val="000000" w:themeColor="text1"/>
          <w:sz w:val="22"/>
          <w:szCs w:val="22"/>
        </w:rPr>
        <w:t>Weekly Discussions</w:t>
      </w:r>
    </w:p>
    <w:p w14:paraId="2686A9C2" w14:textId="2FB96E6A" w:rsidR="00DD2151" w:rsidRPr="003C3FF8" w:rsidRDefault="00D107AB" w:rsidP="00741348">
      <w:pPr>
        <w:rPr>
          <w:rFonts w:ascii="Calibri" w:hAnsi="Calibri" w:cs="Calibri"/>
          <w:color w:val="000000" w:themeColor="text1"/>
          <w:sz w:val="22"/>
          <w:szCs w:val="22"/>
        </w:rPr>
      </w:pPr>
      <w:r w:rsidRPr="003C3FF8">
        <w:rPr>
          <w:rFonts w:ascii="Calibri" w:hAnsi="Calibri" w:cs="Calibri"/>
          <w:color w:val="000000" w:themeColor="text1"/>
          <w:sz w:val="22"/>
          <w:szCs w:val="22"/>
        </w:rPr>
        <w:t>Use this timeline if your team will discuss the content weekly</w:t>
      </w:r>
      <w:r w:rsidR="009F6533">
        <w:rPr>
          <w:rFonts w:ascii="Calibri" w:hAnsi="Calibri" w:cs="Calibri"/>
          <w:color w:val="000000" w:themeColor="text1"/>
          <w:sz w:val="22"/>
          <w:szCs w:val="22"/>
        </w:rPr>
        <w:t xml:space="preserve"> (covering two sessions a week</w:t>
      </w:r>
      <w:r w:rsidR="00A35FE9">
        <w:rPr>
          <w:rFonts w:ascii="Calibri" w:hAnsi="Calibri" w:cs="Calibri"/>
          <w:color w:val="000000" w:themeColor="text1"/>
          <w:sz w:val="22"/>
          <w:szCs w:val="22"/>
        </w:rPr>
        <w:t xml:space="preserve"> and one session the final week</w:t>
      </w:r>
      <w:r w:rsidR="009F6533">
        <w:rPr>
          <w:rFonts w:ascii="Calibri" w:hAnsi="Calibri" w:cs="Calibri"/>
          <w:color w:val="000000" w:themeColor="text1"/>
          <w:sz w:val="22"/>
          <w:szCs w:val="22"/>
        </w:rPr>
        <w:t>)</w:t>
      </w:r>
      <w:r w:rsidR="00E50673" w:rsidRPr="003C3FF8">
        <w:rPr>
          <w:rFonts w:ascii="Calibri" w:hAnsi="Calibri" w:cs="Calibri"/>
          <w:color w:val="000000" w:themeColor="text1"/>
          <w:sz w:val="22"/>
          <w:szCs w:val="22"/>
        </w:rPr>
        <w:t>. Add your own dates based on when your discussions are held.</w:t>
      </w:r>
    </w:p>
    <w:p w14:paraId="18B0C1D2" w14:textId="50085A99" w:rsidR="00365DF1" w:rsidRPr="003C3FF8" w:rsidRDefault="00365DF1" w:rsidP="00741348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6B887A18" w14:textId="1E1963BB" w:rsidR="00365DF1" w:rsidRPr="003C3FF8" w:rsidRDefault="00365DF1" w:rsidP="00741348">
      <w:pPr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3C3FF8">
        <w:rPr>
          <w:rFonts w:ascii="Calibri" w:hAnsi="Calibri" w:cs="Calibri"/>
          <w:i/>
          <w:iCs/>
          <w:color w:val="000000" w:themeColor="text1"/>
          <w:sz w:val="22"/>
          <w:szCs w:val="22"/>
        </w:rPr>
        <w:t>Tip:</w:t>
      </w:r>
      <w:r w:rsidR="00D107AB" w:rsidRPr="003C3FF8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C</w:t>
      </w:r>
      <w:r w:rsidRPr="003C3FF8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onsider making the last </w:t>
      </w:r>
      <w:r w:rsidR="00D107AB" w:rsidRPr="003C3FF8">
        <w:rPr>
          <w:rFonts w:ascii="Calibri" w:hAnsi="Calibri" w:cs="Calibri"/>
          <w:i/>
          <w:iCs/>
          <w:color w:val="000000" w:themeColor="text1"/>
          <w:sz w:val="22"/>
          <w:szCs w:val="22"/>
        </w:rPr>
        <w:t>discussion</w:t>
      </w:r>
      <w:r w:rsidRPr="003C3FF8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an offsite meeting (coffee shop, restaurant, park) or a “lunch and learn” with lunch or treats at the meeting.</w:t>
      </w:r>
    </w:p>
    <w:p w14:paraId="2EAA9807" w14:textId="77777777" w:rsidR="00DD2151" w:rsidRPr="003C3FF8" w:rsidRDefault="00DD2151" w:rsidP="00741348">
      <w:pPr>
        <w:rPr>
          <w:rFonts w:ascii="Calibri" w:hAnsi="Calibri" w:cs="Calibri"/>
          <w:i/>
          <w:iCs/>
          <w:sz w:val="22"/>
          <w:szCs w:val="22"/>
        </w:rPr>
      </w:pPr>
    </w:p>
    <w:tbl>
      <w:tblPr>
        <w:tblStyle w:val="GridTable3-Accent2"/>
        <w:tblW w:w="5063" w:type="pct"/>
        <w:tblInd w:w="30" w:type="dxa"/>
        <w:tblLook w:val="0620" w:firstRow="1" w:lastRow="0" w:firstColumn="0" w:lastColumn="0" w:noHBand="1" w:noVBand="1"/>
      </w:tblPr>
      <w:tblGrid>
        <w:gridCol w:w="5926"/>
        <w:gridCol w:w="1918"/>
        <w:gridCol w:w="1634"/>
      </w:tblGrid>
      <w:tr w:rsidR="00DD2151" w:rsidRPr="003C3FF8" w14:paraId="77927551" w14:textId="77777777" w:rsidTr="00965E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2"/>
        </w:trPr>
        <w:tc>
          <w:tcPr>
            <w:tcW w:w="3126" w:type="pct"/>
          </w:tcPr>
          <w:p w14:paraId="61970175" w14:textId="77777777" w:rsidR="00DD2151" w:rsidRPr="003C3FF8" w:rsidRDefault="00DD2151" w:rsidP="007E128F">
            <w:pPr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Tactic / Channel</w:t>
            </w:r>
          </w:p>
        </w:tc>
        <w:tc>
          <w:tcPr>
            <w:tcW w:w="1012" w:type="pct"/>
          </w:tcPr>
          <w:p w14:paraId="791FD931" w14:textId="77777777" w:rsidR="00DD2151" w:rsidRPr="003C3FF8" w:rsidRDefault="00DD2151" w:rsidP="007E128F">
            <w:pPr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Timeline</w:t>
            </w:r>
          </w:p>
        </w:tc>
        <w:tc>
          <w:tcPr>
            <w:tcW w:w="862" w:type="pct"/>
          </w:tcPr>
          <w:p w14:paraId="55DC1806" w14:textId="77777777" w:rsidR="00DD2151" w:rsidRPr="003C3FF8" w:rsidRDefault="00DD2151" w:rsidP="007E128F">
            <w:pPr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Your Date</w:t>
            </w:r>
          </w:p>
        </w:tc>
      </w:tr>
      <w:tr w:rsidR="00DD2151" w:rsidRPr="003C3FF8" w14:paraId="1640D86E" w14:textId="77777777" w:rsidTr="00965E9B">
        <w:trPr>
          <w:trHeight w:val="908"/>
        </w:trPr>
        <w:tc>
          <w:tcPr>
            <w:tcW w:w="3126" w:type="pct"/>
          </w:tcPr>
          <w:p w14:paraId="48ABAE25" w14:textId="69FECBDE" w:rsidR="00DD2151" w:rsidRPr="003C3FF8" w:rsidRDefault="00DD2151" w:rsidP="007E128F">
            <w:pPr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b/>
                <w:bCs/>
                <w:sz w:val="22"/>
                <w:szCs w:val="22"/>
              </w:rPr>
              <w:t>Email Announcement</w:t>
            </w:r>
            <w:r w:rsidRPr="003C3FF8">
              <w:rPr>
                <w:rFonts w:ascii="Calibri" w:hAnsi="Calibri" w:cs="Calibri"/>
                <w:sz w:val="22"/>
                <w:szCs w:val="22"/>
              </w:rPr>
              <w:t>—Use “Announcement</w:t>
            </w:r>
            <w:r w:rsidR="00290FB6" w:rsidRPr="003C3FF8">
              <w:rPr>
                <w:rFonts w:ascii="Calibri" w:hAnsi="Calibri" w:cs="Calibri"/>
                <w:sz w:val="22"/>
                <w:szCs w:val="22"/>
              </w:rPr>
              <w:t xml:space="preserve"> Template</w:t>
            </w:r>
            <w:r w:rsidR="00365DF1" w:rsidRPr="003C3FF8">
              <w:rPr>
                <w:rFonts w:ascii="Calibri" w:hAnsi="Calibri" w:cs="Calibri"/>
                <w:sz w:val="22"/>
                <w:szCs w:val="22"/>
              </w:rPr>
              <w:t>—Weekly Discussion</w:t>
            </w:r>
            <w:r w:rsidRPr="003C3FF8">
              <w:rPr>
                <w:rFonts w:ascii="Calibri" w:hAnsi="Calibri" w:cs="Calibri"/>
                <w:sz w:val="22"/>
                <w:szCs w:val="22"/>
              </w:rPr>
              <w:t>” and customize with your custom link or text code.</w:t>
            </w:r>
          </w:p>
        </w:tc>
        <w:tc>
          <w:tcPr>
            <w:tcW w:w="1012" w:type="pct"/>
          </w:tcPr>
          <w:p w14:paraId="7D4495E2" w14:textId="3EDD03E9" w:rsidR="00DD2151" w:rsidRPr="003C3FF8" w:rsidRDefault="00365DF1" w:rsidP="00365D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1 to 2 weeks before first meeting</w:t>
            </w:r>
          </w:p>
        </w:tc>
        <w:tc>
          <w:tcPr>
            <w:tcW w:w="862" w:type="pct"/>
          </w:tcPr>
          <w:p w14:paraId="4B36F424" w14:textId="77777777" w:rsidR="00DD2151" w:rsidRPr="003C3FF8" w:rsidRDefault="00DD2151" w:rsidP="007E128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2151" w:rsidRPr="003C3FF8" w14:paraId="218455E5" w14:textId="77777777" w:rsidTr="00965E9B">
        <w:trPr>
          <w:trHeight w:val="710"/>
        </w:trPr>
        <w:tc>
          <w:tcPr>
            <w:tcW w:w="3126" w:type="pct"/>
          </w:tcPr>
          <w:p w14:paraId="50BBB526" w14:textId="168470EE" w:rsidR="00DD2151" w:rsidRPr="003C3FF8" w:rsidRDefault="00DD2151" w:rsidP="007E128F">
            <w:pPr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b/>
                <w:bCs/>
                <w:sz w:val="22"/>
                <w:szCs w:val="22"/>
              </w:rPr>
              <w:t>Slide / Flyers in Office</w:t>
            </w:r>
            <w:r w:rsidR="00365DF1" w:rsidRPr="003C3FF8">
              <w:rPr>
                <w:rFonts w:ascii="Calibri" w:hAnsi="Calibri" w:cs="Calibri"/>
                <w:sz w:val="22"/>
                <w:szCs w:val="22"/>
              </w:rPr>
              <w:t>—Leave the slide or flyers up in the office throughout the weeks you’re discussing the series.</w:t>
            </w:r>
          </w:p>
        </w:tc>
        <w:tc>
          <w:tcPr>
            <w:tcW w:w="1012" w:type="pct"/>
          </w:tcPr>
          <w:p w14:paraId="4C214DB1" w14:textId="3A14F868" w:rsidR="00DD2151" w:rsidRPr="003C3FF8" w:rsidRDefault="00365DF1" w:rsidP="007E128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1 to 2 weeks before first meeting</w:t>
            </w:r>
          </w:p>
        </w:tc>
        <w:tc>
          <w:tcPr>
            <w:tcW w:w="862" w:type="pct"/>
          </w:tcPr>
          <w:p w14:paraId="34AE65CE" w14:textId="77777777" w:rsidR="00DD2151" w:rsidRPr="003C3FF8" w:rsidRDefault="00DD2151" w:rsidP="007E128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5DF1" w:rsidRPr="003C3FF8" w14:paraId="118EBEBC" w14:textId="77777777" w:rsidTr="00965E9B">
        <w:trPr>
          <w:trHeight w:val="359"/>
        </w:trPr>
        <w:tc>
          <w:tcPr>
            <w:tcW w:w="3126" w:type="pct"/>
          </w:tcPr>
          <w:p w14:paraId="354E552A" w14:textId="2BA52F51" w:rsidR="00365DF1" w:rsidRPr="003C3FF8" w:rsidRDefault="00365DF1" w:rsidP="00365DF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3FF8">
              <w:rPr>
                <w:rFonts w:ascii="Calibri" w:hAnsi="Calibri" w:cs="Calibri"/>
                <w:b/>
                <w:bCs/>
                <w:sz w:val="22"/>
                <w:szCs w:val="22"/>
              </w:rPr>
              <w:t>Email Reminder</w:t>
            </w:r>
            <w:r w:rsidRPr="003C3FF8">
              <w:rPr>
                <w:rFonts w:ascii="Calibri" w:hAnsi="Calibri" w:cs="Calibri"/>
                <w:sz w:val="22"/>
                <w:szCs w:val="22"/>
              </w:rPr>
              <w:t>—Use “Reminder Template.”</w:t>
            </w:r>
          </w:p>
        </w:tc>
        <w:tc>
          <w:tcPr>
            <w:tcW w:w="1012" w:type="pct"/>
          </w:tcPr>
          <w:p w14:paraId="1925FD09" w14:textId="62EDE416" w:rsidR="00365DF1" w:rsidRPr="003C3FF8" w:rsidRDefault="00365DF1" w:rsidP="00365D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 xml:space="preserve">1 to 2 </w:t>
            </w:r>
            <w:r w:rsidRPr="003C3FF8">
              <w:rPr>
                <w:rFonts w:ascii="Calibri" w:hAnsi="Calibri" w:cs="Calibri"/>
                <w:sz w:val="22"/>
                <w:szCs w:val="22"/>
                <w:u w:val="single"/>
              </w:rPr>
              <w:t>days</w:t>
            </w:r>
            <w:r w:rsidRPr="003C3FF8">
              <w:rPr>
                <w:rFonts w:ascii="Calibri" w:hAnsi="Calibri" w:cs="Calibri"/>
                <w:sz w:val="22"/>
                <w:szCs w:val="22"/>
              </w:rPr>
              <w:t xml:space="preserve"> before first meeting</w:t>
            </w:r>
          </w:p>
        </w:tc>
        <w:tc>
          <w:tcPr>
            <w:tcW w:w="862" w:type="pct"/>
          </w:tcPr>
          <w:p w14:paraId="6168EE67" w14:textId="77777777" w:rsidR="00365DF1" w:rsidRPr="003C3FF8" w:rsidRDefault="00365DF1" w:rsidP="00365D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2151" w:rsidRPr="003C3FF8" w14:paraId="3237F665" w14:textId="77777777" w:rsidTr="00965E9B">
        <w:trPr>
          <w:trHeight w:val="341"/>
        </w:trPr>
        <w:tc>
          <w:tcPr>
            <w:tcW w:w="3126" w:type="pct"/>
          </w:tcPr>
          <w:p w14:paraId="6CE005A9" w14:textId="105B28DB" w:rsidR="00DD2151" w:rsidRPr="003C3FF8" w:rsidRDefault="00365DF1" w:rsidP="007E128F">
            <w:pPr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Week 1: Team Discussion</w:t>
            </w:r>
          </w:p>
        </w:tc>
        <w:tc>
          <w:tcPr>
            <w:tcW w:w="1012" w:type="pct"/>
          </w:tcPr>
          <w:p w14:paraId="69460B92" w14:textId="37584C48" w:rsidR="00DD2151" w:rsidRPr="003C3FF8" w:rsidRDefault="00A35FE9" w:rsidP="007E128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--</w:t>
            </w:r>
          </w:p>
        </w:tc>
        <w:tc>
          <w:tcPr>
            <w:tcW w:w="862" w:type="pct"/>
          </w:tcPr>
          <w:p w14:paraId="3F36BE86" w14:textId="77777777" w:rsidR="00DD2151" w:rsidRPr="003C3FF8" w:rsidRDefault="00DD2151" w:rsidP="007E128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5DF1" w:rsidRPr="003C3FF8" w14:paraId="14397A82" w14:textId="77777777" w:rsidTr="00965E9B">
        <w:trPr>
          <w:trHeight w:val="440"/>
        </w:trPr>
        <w:tc>
          <w:tcPr>
            <w:tcW w:w="3126" w:type="pct"/>
          </w:tcPr>
          <w:p w14:paraId="27F440C2" w14:textId="7B14FF2E" w:rsidR="00365DF1" w:rsidRPr="003C3FF8" w:rsidRDefault="00365DF1" w:rsidP="00365DF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3FF8">
              <w:rPr>
                <w:rFonts w:ascii="Calibri" w:hAnsi="Calibri" w:cs="Calibri"/>
                <w:b/>
                <w:bCs/>
                <w:sz w:val="22"/>
                <w:szCs w:val="22"/>
              </w:rPr>
              <w:t>Email Reminder</w:t>
            </w:r>
            <w:r w:rsidRPr="003C3FF8">
              <w:rPr>
                <w:rFonts w:ascii="Calibri" w:hAnsi="Calibri" w:cs="Calibri"/>
                <w:sz w:val="22"/>
                <w:szCs w:val="22"/>
              </w:rPr>
              <w:t>—Use “Weekly Question Template.”</w:t>
            </w:r>
          </w:p>
        </w:tc>
        <w:tc>
          <w:tcPr>
            <w:tcW w:w="1012" w:type="pct"/>
          </w:tcPr>
          <w:p w14:paraId="60651191" w14:textId="027036C1" w:rsidR="00365DF1" w:rsidRPr="003C3FF8" w:rsidRDefault="00365DF1" w:rsidP="00365D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1 week before second meeting</w:t>
            </w:r>
          </w:p>
        </w:tc>
        <w:tc>
          <w:tcPr>
            <w:tcW w:w="862" w:type="pct"/>
          </w:tcPr>
          <w:p w14:paraId="205FBF45" w14:textId="77777777" w:rsidR="00365DF1" w:rsidRPr="003C3FF8" w:rsidRDefault="00365DF1" w:rsidP="00365D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5DF1" w:rsidRPr="003C3FF8" w14:paraId="37E0F4C2" w14:textId="77777777" w:rsidTr="00965E9B">
        <w:trPr>
          <w:trHeight w:val="341"/>
        </w:trPr>
        <w:tc>
          <w:tcPr>
            <w:tcW w:w="3126" w:type="pct"/>
          </w:tcPr>
          <w:p w14:paraId="7C1D88CB" w14:textId="09F5E7D8" w:rsidR="00365DF1" w:rsidRPr="003C3FF8" w:rsidRDefault="00365DF1" w:rsidP="00365DF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Week 2: Team Discussion</w:t>
            </w:r>
          </w:p>
        </w:tc>
        <w:tc>
          <w:tcPr>
            <w:tcW w:w="1012" w:type="pct"/>
          </w:tcPr>
          <w:p w14:paraId="1415BD19" w14:textId="701C2C66" w:rsidR="00365DF1" w:rsidRPr="003C3FF8" w:rsidRDefault="00365DF1" w:rsidP="00365D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--</w:t>
            </w:r>
          </w:p>
        </w:tc>
        <w:tc>
          <w:tcPr>
            <w:tcW w:w="862" w:type="pct"/>
          </w:tcPr>
          <w:p w14:paraId="21042A8C" w14:textId="77777777" w:rsidR="00365DF1" w:rsidRPr="003C3FF8" w:rsidRDefault="00365DF1" w:rsidP="00365D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35FE9" w:rsidRPr="003C3FF8" w14:paraId="154C0AEE" w14:textId="77777777" w:rsidTr="00965E9B">
        <w:trPr>
          <w:trHeight w:val="440"/>
        </w:trPr>
        <w:tc>
          <w:tcPr>
            <w:tcW w:w="3126" w:type="pct"/>
          </w:tcPr>
          <w:p w14:paraId="1F9A6B34" w14:textId="2D444AA3" w:rsidR="00A35FE9" w:rsidRPr="003C3FF8" w:rsidRDefault="00A35FE9" w:rsidP="00A35FE9">
            <w:pPr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b/>
                <w:bCs/>
                <w:sz w:val="22"/>
                <w:szCs w:val="22"/>
              </w:rPr>
              <w:t>Email Reminder</w:t>
            </w:r>
            <w:r w:rsidRPr="003C3FF8">
              <w:rPr>
                <w:rFonts w:ascii="Calibri" w:hAnsi="Calibri" w:cs="Calibri"/>
                <w:sz w:val="22"/>
                <w:szCs w:val="22"/>
              </w:rPr>
              <w:t>—Use “Weekly Question Template.”</w:t>
            </w:r>
          </w:p>
        </w:tc>
        <w:tc>
          <w:tcPr>
            <w:tcW w:w="1012" w:type="pct"/>
          </w:tcPr>
          <w:p w14:paraId="020F7114" w14:textId="286CF1E7" w:rsidR="00A35FE9" w:rsidRPr="003C3FF8" w:rsidRDefault="00A35FE9" w:rsidP="00A35F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1 week before third meeting</w:t>
            </w:r>
          </w:p>
        </w:tc>
        <w:tc>
          <w:tcPr>
            <w:tcW w:w="862" w:type="pct"/>
          </w:tcPr>
          <w:p w14:paraId="2571AECF" w14:textId="77777777" w:rsidR="00A35FE9" w:rsidRPr="003C3FF8" w:rsidRDefault="00A35FE9" w:rsidP="00A35F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35FE9" w:rsidRPr="003C3FF8" w14:paraId="0C7CC1AF" w14:textId="77777777" w:rsidTr="00965E9B">
        <w:trPr>
          <w:trHeight w:val="109"/>
        </w:trPr>
        <w:tc>
          <w:tcPr>
            <w:tcW w:w="3126" w:type="pct"/>
          </w:tcPr>
          <w:p w14:paraId="4C1A7D49" w14:textId="7DC84357" w:rsidR="00A35FE9" w:rsidRPr="003C3FF8" w:rsidRDefault="00A35FE9" w:rsidP="00A35FE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Week 3: Team Discussion</w:t>
            </w:r>
          </w:p>
        </w:tc>
        <w:tc>
          <w:tcPr>
            <w:tcW w:w="1012" w:type="pct"/>
          </w:tcPr>
          <w:p w14:paraId="2F4525F3" w14:textId="68E73FBD" w:rsidR="00A35FE9" w:rsidRPr="003C3FF8" w:rsidRDefault="00A35FE9" w:rsidP="00A35F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--</w:t>
            </w:r>
          </w:p>
        </w:tc>
        <w:tc>
          <w:tcPr>
            <w:tcW w:w="862" w:type="pct"/>
          </w:tcPr>
          <w:p w14:paraId="0ACD993F" w14:textId="77777777" w:rsidR="00A35FE9" w:rsidRPr="003C3FF8" w:rsidRDefault="00A35FE9" w:rsidP="00A35F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35FE9" w:rsidRPr="003C3FF8" w14:paraId="319BF148" w14:textId="77777777" w:rsidTr="00965E9B">
        <w:trPr>
          <w:trHeight w:val="109"/>
        </w:trPr>
        <w:tc>
          <w:tcPr>
            <w:tcW w:w="3126" w:type="pct"/>
          </w:tcPr>
          <w:p w14:paraId="66D2AA5F" w14:textId="376A34DF" w:rsidR="00A35FE9" w:rsidRPr="003C3FF8" w:rsidRDefault="00A35FE9" w:rsidP="00A35FE9">
            <w:pPr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Email Reminder</w:t>
            </w:r>
            <w:r w:rsidRPr="003C3FF8">
              <w:rPr>
                <w:rFonts w:ascii="Calibri" w:hAnsi="Calibri" w:cs="Calibri"/>
                <w:sz w:val="22"/>
                <w:szCs w:val="22"/>
              </w:rPr>
              <w:t>—Use “Weekly Question Template.”</w:t>
            </w:r>
          </w:p>
        </w:tc>
        <w:tc>
          <w:tcPr>
            <w:tcW w:w="1012" w:type="pct"/>
          </w:tcPr>
          <w:p w14:paraId="3ADEE4DD" w14:textId="6AFC3E54" w:rsidR="00A35FE9" w:rsidRPr="003C3FF8" w:rsidRDefault="00A35FE9" w:rsidP="00A35F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 xml:space="preserve">1 week before </w:t>
            </w:r>
            <w:r>
              <w:rPr>
                <w:rFonts w:ascii="Calibri" w:hAnsi="Calibri" w:cs="Calibri"/>
                <w:sz w:val="22"/>
                <w:szCs w:val="22"/>
              </w:rPr>
              <w:t>fourth</w:t>
            </w:r>
            <w:r w:rsidRPr="003C3FF8">
              <w:rPr>
                <w:rFonts w:ascii="Calibri" w:hAnsi="Calibri" w:cs="Calibri"/>
                <w:sz w:val="22"/>
                <w:szCs w:val="22"/>
              </w:rPr>
              <w:t xml:space="preserve"> meeting</w:t>
            </w:r>
          </w:p>
        </w:tc>
        <w:tc>
          <w:tcPr>
            <w:tcW w:w="862" w:type="pct"/>
          </w:tcPr>
          <w:p w14:paraId="13FED0C6" w14:textId="77777777" w:rsidR="00A35FE9" w:rsidRPr="003C3FF8" w:rsidRDefault="00A35FE9" w:rsidP="00A35F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35FE9" w:rsidRPr="003C3FF8" w14:paraId="64AAA2D4" w14:textId="77777777" w:rsidTr="00965E9B">
        <w:trPr>
          <w:trHeight w:val="109"/>
        </w:trPr>
        <w:tc>
          <w:tcPr>
            <w:tcW w:w="3126" w:type="pct"/>
          </w:tcPr>
          <w:p w14:paraId="46841738" w14:textId="29BE9321" w:rsidR="00A35FE9" w:rsidRPr="003C3FF8" w:rsidRDefault="00A35FE9" w:rsidP="00A35FE9">
            <w:pPr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 xml:space="preserve">Week 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3C3FF8">
              <w:rPr>
                <w:rFonts w:ascii="Calibri" w:hAnsi="Calibri" w:cs="Calibri"/>
                <w:sz w:val="22"/>
                <w:szCs w:val="22"/>
              </w:rPr>
              <w:t>: Team Discussion</w:t>
            </w:r>
          </w:p>
        </w:tc>
        <w:tc>
          <w:tcPr>
            <w:tcW w:w="1012" w:type="pct"/>
          </w:tcPr>
          <w:p w14:paraId="547BA4CC" w14:textId="517331AF" w:rsidR="00A35FE9" w:rsidRPr="003C3FF8" w:rsidRDefault="00A35FE9" w:rsidP="00A35F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--</w:t>
            </w:r>
          </w:p>
        </w:tc>
        <w:tc>
          <w:tcPr>
            <w:tcW w:w="862" w:type="pct"/>
          </w:tcPr>
          <w:p w14:paraId="266DFDB4" w14:textId="77777777" w:rsidR="00A35FE9" w:rsidRPr="003C3FF8" w:rsidRDefault="00A35FE9" w:rsidP="00A35F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D10D96D" w14:textId="7A720110" w:rsidR="00A11B40" w:rsidRPr="003C3FF8" w:rsidRDefault="00A11B40">
      <w:pPr>
        <w:rPr>
          <w:rFonts w:ascii="Calibri" w:hAnsi="Calibri" w:cs="Calibri"/>
          <w:sz w:val="22"/>
          <w:szCs w:val="22"/>
        </w:rPr>
      </w:pPr>
    </w:p>
    <w:sectPr w:rsidR="00A11B40" w:rsidRPr="003C3FF8" w:rsidSect="00576580">
      <w:headerReference w:type="default" r:id="rId7"/>
      <w:footerReference w:type="even" r:id="rId8"/>
      <w:footerReference w:type="default" r:id="rId9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E7B9C" w14:textId="77777777" w:rsidR="008248DC" w:rsidRDefault="008248DC" w:rsidP="00F03EB3">
      <w:r>
        <w:separator/>
      </w:r>
    </w:p>
  </w:endnote>
  <w:endnote w:type="continuationSeparator" w:id="0">
    <w:p w14:paraId="47379EEE" w14:textId="77777777" w:rsidR="008248DC" w:rsidRDefault="008248DC" w:rsidP="00F0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93626691"/>
      <w:docPartObj>
        <w:docPartGallery w:val="Page Numbers (Bottom of Page)"/>
        <w:docPartUnique/>
      </w:docPartObj>
    </w:sdtPr>
    <w:sdtContent>
      <w:p w14:paraId="5A7105C9" w14:textId="0A947CC0" w:rsidR="00CD3BFA" w:rsidRDefault="00CD3BFA" w:rsidP="00BA50D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F76F2E" w14:textId="77777777" w:rsidR="00CD3BFA" w:rsidRDefault="00CD3BFA" w:rsidP="00F03EB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cstheme="minorHAnsi"/>
      </w:rPr>
      <w:id w:val="-215361503"/>
      <w:docPartObj>
        <w:docPartGallery w:val="Page Numbers (Bottom of Page)"/>
        <w:docPartUnique/>
      </w:docPartObj>
    </w:sdtPr>
    <w:sdtEndPr>
      <w:rPr>
        <w:rStyle w:val="PageNumber"/>
        <w:sz w:val="16"/>
        <w:szCs w:val="16"/>
      </w:rPr>
    </w:sdtEndPr>
    <w:sdtContent>
      <w:p w14:paraId="2D220F3C" w14:textId="514125C0" w:rsidR="00CD3BFA" w:rsidRPr="00517F0E" w:rsidRDefault="00CD3BFA" w:rsidP="00BA50D8">
        <w:pPr>
          <w:pStyle w:val="Footer"/>
          <w:framePr w:wrap="none" w:vAnchor="text" w:hAnchor="margin" w:xAlign="right" w:y="1"/>
          <w:rPr>
            <w:rStyle w:val="PageNumber"/>
            <w:rFonts w:cstheme="minorHAnsi"/>
            <w:sz w:val="16"/>
            <w:szCs w:val="16"/>
          </w:rPr>
        </w:pPr>
        <w:r w:rsidRPr="00517F0E">
          <w:rPr>
            <w:rStyle w:val="PageNumber"/>
            <w:rFonts w:cstheme="minorHAnsi"/>
            <w:sz w:val="16"/>
            <w:szCs w:val="16"/>
          </w:rPr>
          <w:fldChar w:fldCharType="begin"/>
        </w:r>
        <w:r w:rsidRPr="00517F0E">
          <w:rPr>
            <w:rStyle w:val="PageNumber"/>
            <w:rFonts w:cstheme="minorHAnsi"/>
            <w:sz w:val="16"/>
            <w:szCs w:val="16"/>
          </w:rPr>
          <w:instrText xml:space="preserve"> PAGE </w:instrText>
        </w:r>
        <w:r w:rsidRPr="00517F0E">
          <w:rPr>
            <w:rStyle w:val="PageNumber"/>
            <w:rFonts w:cstheme="minorHAnsi"/>
            <w:sz w:val="16"/>
            <w:szCs w:val="16"/>
          </w:rPr>
          <w:fldChar w:fldCharType="separate"/>
        </w:r>
        <w:r w:rsidRPr="00517F0E">
          <w:rPr>
            <w:rStyle w:val="PageNumber"/>
            <w:rFonts w:cstheme="minorHAnsi"/>
            <w:noProof/>
            <w:sz w:val="16"/>
            <w:szCs w:val="16"/>
          </w:rPr>
          <w:t>1</w:t>
        </w:r>
        <w:r w:rsidRPr="00517F0E">
          <w:rPr>
            <w:rStyle w:val="PageNumber"/>
            <w:rFonts w:cstheme="minorHAnsi"/>
            <w:sz w:val="16"/>
            <w:szCs w:val="16"/>
          </w:rPr>
          <w:fldChar w:fldCharType="end"/>
        </w:r>
      </w:p>
    </w:sdtContent>
  </w:sdt>
  <w:p w14:paraId="06E8D438" w14:textId="77777777" w:rsidR="00CD3BFA" w:rsidRDefault="00CD3BFA" w:rsidP="00F03EB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E1755" w14:textId="77777777" w:rsidR="008248DC" w:rsidRDefault="008248DC" w:rsidP="00F03EB3">
      <w:r>
        <w:separator/>
      </w:r>
    </w:p>
  </w:footnote>
  <w:footnote w:type="continuationSeparator" w:id="0">
    <w:p w14:paraId="02ACEF90" w14:textId="77777777" w:rsidR="008248DC" w:rsidRDefault="008248DC" w:rsidP="00F03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F9A33" w14:textId="155D7E17" w:rsidR="00CD3BFA" w:rsidRPr="00517F0E" w:rsidRDefault="00CD3BFA" w:rsidP="00ED69BF">
    <w:pPr>
      <w:pStyle w:val="Header"/>
      <w:tabs>
        <w:tab w:val="clear" w:pos="4680"/>
        <w:tab w:val="left" w:pos="0"/>
        <w:tab w:val="center" w:pos="3510"/>
      </w:tabs>
      <w:ind w:left="3330" w:hanging="3330"/>
      <w:jc w:val="right"/>
      <w:rPr>
        <w:rFonts w:ascii="Calibri" w:hAnsi="Calibri" w:cs="Calibri"/>
        <w:i/>
        <w:iCs/>
      </w:rPr>
    </w:pPr>
    <w:r w:rsidRPr="008107E9">
      <w:rPr>
        <w:rFonts w:ascii="Calibri" w:hAnsi="Calibri" w:cs="Calibri"/>
        <w:b/>
        <w:bCs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 wp14:anchorId="1E60B5B9" wp14:editId="16E23948">
          <wp:simplePos x="0" y="0"/>
          <wp:positionH relativeFrom="column">
            <wp:posOffset>-83820</wp:posOffset>
          </wp:positionH>
          <wp:positionV relativeFrom="paragraph">
            <wp:posOffset>50165</wp:posOffset>
          </wp:positionV>
          <wp:extent cx="1877695" cy="163195"/>
          <wp:effectExtent l="0" t="0" r="1905" b="1905"/>
          <wp:wrapTight wrapText="bothSides">
            <wp:wrapPolygon edited="0">
              <wp:start x="438" y="0"/>
              <wp:lineTo x="0" y="3362"/>
              <wp:lineTo x="0" y="18490"/>
              <wp:lineTo x="877" y="20171"/>
              <wp:lineTo x="20453" y="20171"/>
              <wp:lineTo x="21476" y="20171"/>
              <wp:lineTo x="21476" y="0"/>
              <wp:lineTo x="438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695" cy="163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07E9">
      <w:rPr>
        <w:rFonts w:ascii="Calibri" w:hAnsi="Calibri" w:cs="Calibri"/>
        <w:b/>
        <w:bCs/>
        <w:sz w:val="21"/>
        <w:szCs w:val="21"/>
      </w:rPr>
      <w:tab/>
    </w:r>
    <w:r w:rsidRPr="008107E9">
      <w:rPr>
        <w:rFonts w:ascii="Calibri" w:hAnsi="Calibri" w:cs="Calibri"/>
        <w:b/>
        <w:bCs/>
        <w:sz w:val="21"/>
        <w:szCs w:val="21"/>
      </w:rPr>
      <w:tab/>
    </w:r>
    <w:r w:rsidR="00A35FE9" w:rsidRPr="00212404">
      <w:rPr>
        <w:rFonts w:ascii="Calibri" w:hAnsi="Calibri" w:cs="Calibri"/>
        <w:b/>
        <w:bCs/>
        <w:sz w:val="21"/>
        <w:szCs w:val="21"/>
      </w:rPr>
      <w:t xml:space="preserve">Professional Development Toolkit: </w:t>
    </w:r>
    <w:r w:rsidR="00A84B58">
      <w:rPr>
        <w:rFonts w:ascii="Calibri" w:hAnsi="Calibri" w:cs="Calibri"/>
        <w:b/>
        <w:bCs/>
        <w:sz w:val="21"/>
        <w:szCs w:val="21"/>
      </w:rPr>
      <w:t>Impact and Customer Experience</w:t>
    </w:r>
    <w:r w:rsidR="00A35FE9">
      <w:rPr>
        <w:rFonts w:ascii="Calibri" w:hAnsi="Calibri" w:cs="Calibri"/>
        <w:b/>
        <w:bCs/>
        <w:sz w:val="22"/>
        <w:szCs w:val="22"/>
      </w:rPr>
      <w:br/>
    </w:r>
    <w:r w:rsidR="00A35FE9">
      <w:rPr>
        <w:rFonts w:ascii="Calibri" w:hAnsi="Calibri" w:cs="Calibri"/>
        <w:i/>
        <w:iCs/>
        <w:sz w:val="22"/>
        <w:szCs w:val="22"/>
      </w:rPr>
      <w:t xml:space="preserve">The Power of Customer Experience </w:t>
    </w:r>
    <w:r w:rsidR="00A35FE9" w:rsidRPr="0033127F">
      <w:rPr>
        <w:rFonts w:ascii="Calibri" w:hAnsi="Calibri" w:cs="Calibri"/>
        <w:sz w:val="22"/>
        <w:szCs w:val="22"/>
      </w:rPr>
      <w:t xml:space="preserve">with </w:t>
    </w:r>
    <w:r w:rsidR="00A35FE9">
      <w:rPr>
        <w:rFonts w:ascii="Calibri" w:hAnsi="Calibri" w:cs="Calibri"/>
        <w:sz w:val="22"/>
        <w:szCs w:val="22"/>
      </w:rPr>
      <w:t xml:space="preserve">Elizabeth Dixon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2059"/>
    <w:multiLevelType w:val="hybridMultilevel"/>
    <w:tmpl w:val="5D2CD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36D97"/>
    <w:multiLevelType w:val="hybridMultilevel"/>
    <w:tmpl w:val="21C84DBE"/>
    <w:lvl w:ilvl="0" w:tplc="0409000F">
      <w:start w:val="1"/>
      <w:numFmt w:val="decimal"/>
      <w:lvlText w:val="%1."/>
      <w:lvlJc w:val="left"/>
      <w:pPr>
        <w:ind w:left="813" w:hanging="360"/>
      </w:pPr>
    </w:lvl>
    <w:lvl w:ilvl="1" w:tplc="04090019" w:tentative="1">
      <w:start w:val="1"/>
      <w:numFmt w:val="lowerLetter"/>
      <w:lvlText w:val="%2."/>
      <w:lvlJc w:val="left"/>
      <w:pPr>
        <w:ind w:left="1533" w:hanging="360"/>
      </w:pPr>
    </w:lvl>
    <w:lvl w:ilvl="2" w:tplc="0409001B" w:tentative="1">
      <w:start w:val="1"/>
      <w:numFmt w:val="lowerRoman"/>
      <w:lvlText w:val="%3."/>
      <w:lvlJc w:val="right"/>
      <w:pPr>
        <w:ind w:left="2253" w:hanging="180"/>
      </w:pPr>
    </w:lvl>
    <w:lvl w:ilvl="3" w:tplc="0409000F" w:tentative="1">
      <w:start w:val="1"/>
      <w:numFmt w:val="decimal"/>
      <w:lvlText w:val="%4."/>
      <w:lvlJc w:val="left"/>
      <w:pPr>
        <w:ind w:left="2973" w:hanging="360"/>
      </w:pPr>
    </w:lvl>
    <w:lvl w:ilvl="4" w:tplc="04090019" w:tentative="1">
      <w:start w:val="1"/>
      <w:numFmt w:val="lowerLetter"/>
      <w:lvlText w:val="%5."/>
      <w:lvlJc w:val="left"/>
      <w:pPr>
        <w:ind w:left="3693" w:hanging="360"/>
      </w:pPr>
    </w:lvl>
    <w:lvl w:ilvl="5" w:tplc="0409001B" w:tentative="1">
      <w:start w:val="1"/>
      <w:numFmt w:val="lowerRoman"/>
      <w:lvlText w:val="%6."/>
      <w:lvlJc w:val="right"/>
      <w:pPr>
        <w:ind w:left="4413" w:hanging="180"/>
      </w:pPr>
    </w:lvl>
    <w:lvl w:ilvl="6" w:tplc="0409000F" w:tentative="1">
      <w:start w:val="1"/>
      <w:numFmt w:val="decimal"/>
      <w:lvlText w:val="%7."/>
      <w:lvlJc w:val="left"/>
      <w:pPr>
        <w:ind w:left="5133" w:hanging="360"/>
      </w:pPr>
    </w:lvl>
    <w:lvl w:ilvl="7" w:tplc="04090019" w:tentative="1">
      <w:start w:val="1"/>
      <w:numFmt w:val="lowerLetter"/>
      <w:lvlText w:val="%8."/>
      <w:lvlJc w:val="left"/>
      <w:pPr>
        <w:ind w:left="5853" w:hanging="360"/>
      </w:pPr>
    </w:lvl>
    <w:lvl w:ilvl="8" w:tplc="040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2" w15:restartNumberingAfterBreak="0">
    <w:nsid w:val="02AB770D"/>
    <w:multiLevelType w:val="hybridMultilevel"/>
    <w:tmpl w:val="F9AAA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51C07"/>
    <w:multiLevelType w:val="multilevel"/>
    <w:tmpl w:val="DDBE5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A44497"/>
    <w:multiLevelType w:val="hybridMultilevel"/>
    <w:tmpl w:val="36829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55B58"/>
    <w:multiLevelType w:val="hybridMultilevel"/>
    <w:tmpl w:val="F31E5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65ACF"/>
    <w:multiLevelType w:val="hybridMultilevel"/>
    <w:tmpl w:val="6EDC50EC"/>
    <w:lvl w:ilvl="0" w:tplc="8D30EFC6">
      <w:numFmt w:val="bullet"/>
      <w:lvlText w:val=""/>
      <w:lvlJc w:val="left"/>
      <w:pPr>
        <w:ind w:left="720" w:hanging="360"/>
      </w:pPr>
      <w:rPr>
        <w:rFonts w:ascii="Webdings" w:eastAsiaTheme="minorHAnsi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77496"/>
    <w:multiLevelType w:val="hybridMultilevel"/>
    <w:tmpl w:val="EE282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40FBD"/>
    <w:multiLevelType w:val="hybridMultilevel"/>
    <w:tmpl w:val="440015E6"/>
    <w:lvl w:ilvl="0" w:tplc="95FA161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95420"/>
    <w:multiLevelType w:val="multilevel"/>
    <w:tmpl w:val="1A48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9185B4E"/>
    <w:multiLevelType w:val="hybridMultilevel"/>
    <w:tmpl w:val="0E088868"/>
    <w:lvl w:ilvl="0" w:tplc="0E80C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B40FE"/>
    <w:multiLevelType w:val="multilevel"/>
    <w:tmpl w:val="0E2A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D3C2BC0"/>
    <w:multiLevelType w:val="hybridMultilevel"/>
    <w:tmpl w:val="31281C7A"/>
    <w:lvl w:ilvl="0" w:tplc="8D30EFC6">
      <w:numFmt w:val="bullet"/>
      <w:lvlText w:val=""/>
      <w:lvlJc w:val="left"/>
      <w:pPr>
        <w:ind w:left="720" w:hanging="360"/>
      </w:pPr>
      <w:rPr>
        <w:rFonts w:ascii="Webdings" w:eastAsiaTheme="minorHAnsi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80856"/>
    <w:multiLevelType w:val="hybridMultilevel"/>
    <w:tmpl w:val="05FCE340"/>
    <w:lvl w:ilvl="0" w:tplc="53F079E0">
      <w:start w:val="3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73F13"/>
    <w:multiLevelType w:val="multilevel"/>
    <w:tmpl w:val="1D8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4E34030"/>
    <w:multiLevelType w:val="multilevel"/>
    <w:tmpl w:val="765E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68E3D46"/>
    <w:multiLevelType w:val="hybridMultilevel"/>
    <w:tmpl w:val="B5E47DD8"/>
    <w:lvl w:ilvl="0" w:tplc="8D30EFC6">
      <w:numFmt w:val="bullet"/>
      <w:lvlText w:val=""/>
      <w:lvlJc w:val="left"/>
      <w:pPr>
        <w:ind w:left="720" w:hanging="360"/>
      </w:pPr>
      <w:rPr>
        <w:rFonts w:ascii="Webdings" w:eastAsiaTheme="minorHAnsi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70F14"/>
    <w:multiLevelType w:val="multilevel"/>
    <w:tmpl w:val="363A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57B7859"/>
    <w:multiLevelType w:val="hybridMultilevel"/>
    <w:tmpl w:val="9236B14C"/>
    <w:lvl w:ilvl="0" w:tplc="8D30EFC6">
      <w:numFmt w:val="bullet"/>
      <w:lvlText w:val=""/>
      <w:lvlJc w:val="left"/>
      <w:pPr>
        <w:ind w:left="720" w:hanging="360"/>
      </w:pPr>
      <w:rPr>
        <w:rFonts w:ascii="Webdings" w:eastAsiaTheme="minorHAnsi" w:hAnsi="Web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30336"/>
    <w:multiLevelType w:val="hybridMultilevel"/>
    <w:tmpl w:val="FCB2D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B0BD7"/>
    <w:multiLevelType w:val="hybridMultilevel"/>
    <w:tmpl w:val="D3A63F8A"/>
    <w:lvl w:ilvl="0" w:tplc="8D30EFC6">
      <w:numFmt w:val="bullet"/>
      <w:lvlText w:val=""/>
      <w:lvlJc w:val="left"/>
      <w:pPr>
        <w:ind w:left="720" w:hanging="360"/>
      </w:pPr>
      <w:rPr>
        <w:rFonts w:ascii="Webdings" w:eastAsiaTheme="minorHAnsi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F348E"/>
    <w:multiLevelType w:val="hybridMultilevel"/>
    <w:tmpl w:val="D59C4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1E7B12"/>
    <w:multiLevelType w:val="hybridMultilevel"/>
    <w:tmpl w:val="398AF63E"/>
    <w:lvl w:ilvl="0" w:tplc="8D30EFC6">
      <w:numFmt w:val="bullet"/>
      <w:lvlText w:val=""/>
      <w:lvlJc w:val="left"/>
      <w:pPr>
        <w:ind w:left="1260" w:hanging="360"/>
      </w:pPr>
      <w:rPr>
        <w:rFonts w:ascii="Webdings" w:eastAsiaTheme="minorHAnsi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EF451A"/>
    <w:multiLevelType w:val="hybridMultilevel"/>
    <w:tmpl w:val="8688911A"/>
    <w:lvl w:ilvl="0" w:tplc="8D30EFC6">
      <w:numFmt w:val="bullet"/>
      <w:lvlText w:val=""/>
      <w:lvlJc w:val="left"/>
      <w:pPr>
        <w:ind w:left="720" w:hanging="360"/>
      </w:pPr>
      <w:rPr>
        <w:rFonts w:ascii="Webdings" w:eastAsiaTheme="minorHAnsi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402347"/>
    <w:multiLevelType w:val="hybridMultilevel"/>
    <w:tmpl w:val="152CA0F8"/>
    <w:lvl w:ilvl="0" w:tplc="8D30EFC6">
      <w:numFmt w:val="bullet"/>
      <w:lvlText w:val=""/>
      <w:lvlJc w:val="left"/>
      <w:pPr>
        <w:ind w:left="720" w:hanging="360"/>
      </w:pPr>
      <w:rPr>
        <w:rFonts w:ascii="Webdings" w:eastAsiaTheme="minorHAnsi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5B328D"/>
    <w:multiLevelType w:val="hybridMultilevel"/>
    <w:tmpl w:val="1206B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9457E1"/>
    <w:multiLevelType w:val="multilevel"/>
    <w:tmpl w:val="5130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1085A02"/>
    <w:multiLevelType w:val="hybridMultilevel"/>
    <w:tmpl w:val="496410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C78E1"/>
    <w:multiLevelType w:val="hybridMultilevel"/>
    <w:tmpl w:val="227C7236"/>
    <w:lvl w:ilvl="0" w:tplc="18AA8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F0940"/>
    <w:multiLevelType w:val="hybridMultilevel"/>
    <w:tmpl w:val="F842C5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23618"/>
    <w:multiLevelType w:val="hybridMultilevel"/>
    <w:tmpl w:val="C400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755E8"/>
    <w:multiLevelType w:val="multilevel"/>
    <w:tmpl w:val="D3B0B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17A3F04"/>
    <w:multiLevelType w:val="multilevel"/>
    <w:tmpl w:val="7CE2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5BD5691"/>
    <w:multiLevelType w:val="hybridMultilevel"/>
    <w:tmpl w:val="8E6A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F25DD"/>
    <w:multiLevelType w:val="hybridMultilevel"/>
    <w:tmpl w:val="78442DE2"/>
    <w:lvl w:ilvl="0" w:tplc="8D30EFC6">
      <w:numFmt w:val="bullet"/>
      <w:lvlText w:val=""/>
      <w:lvlJc w:val="left"/>
      <w:pPr>
        <w:ind w:left="720" w:hanging="360"/>
      </w:pPr>
      <w:rPr>
        <w:rFonts w:ascii="Webdings" w:eastAsiaTheme="minorHAnsi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866F9E"/>
    <w:multiLevelType w:val="hybridMultilevel"/>
    <w:tmpl w:val="7F484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F743CD"/>
    <w:multiLevelType w:val="hybridMultilevel"/>
    <w:tmpl w:val="CD76AD88"/>
    <w:lvl w:ilvl="0" w:tplc="8D30EFC6">
      <w:numFmt w:val="bullet"/>
      <w:lvlText w:val=""/>
      <w:lvlJc w:val="left"/>
      <w:pPr>
        <w:ind w:left="720" w:hanging="360"/>
      </w:pPr>
      <w:rPr>
        <w:rFonts w:ascii="Webdings" w:eastAsiaTheme="minorHAnsi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D1540"/>
    <w:multiLevelType w:val="hybridMultilevel"/>
    <w:tmpl w:val="C330A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26BEA"/>
    <w:multiLevelType w:val="multilevel"/>
    <w:tmpl w:val="97CAC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BC74D9"/>
    <w:multiLevelType w:val="hybridMultilevel"/>
    <w:tmpl w:val="CE1CB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EB5C54"/>
    <w:multiLevelType w:val="hybridMultilevel"/>
    <w:tmpl w:val="80B4E5CC"/>
    <w:lvl w:ilvl="0" w:tplc="8D30EFC6">
      <w:numFmt w:val="bullet"/>
      <w:lvlText w:val=""/>
      <w:lvlJc w:val="left"/>
      <w:pPr>
        <w:ind w:left="720" w:hanging="360"/>
      </w:pPr>
      <w:rPr>
        <w:rFonts w:ascii="Webdings" w:eastAsiaTheme="minorHAnsi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C0530C"/>
    <w:multiLevelType w:val="hybridMultilevel"/>
    <w:tmpl w:val="C5FCE0BE"/>
    <w:lvl w:ilvl="0" w:tplc="8D30EFC6">
      <w:numFmt w:val="bullet"/>
      <w:lvlText w:val=""/>
      <w:lvlJc w:val="left"/>
      <w:pPr>
        <w:ind w:left="720" w:hanging="360"/>
      </w:pPr>
      <w:rPr>
        <w:rFonts w:ascii="Webdings" w:eastAsiaTheme="minorHAnsi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F363C1"/>
    <w:multiLevelType w:val="hybridMultilevel"/>
    <w:tmpl w:val="4C64E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33699"/>
    <w:multiLevelType w:val="hybridMultilevel"/>
    <w:tmpl w:val="85602D0C"/>
    <w:lvl w:ilvl="0" w:tplc="8D30EFC6">
      <w:numFmt w:val="bullet"/>
      <w:lvlText w:val=""/>
      <w:lvlJc w:val="left"/>
      <w:pPr>
        <w:ind w:left="720" w:hanging="360"/>
      </w:pPr>
      <w:rPr>
        <w:rFonts w:ascii="Webdings" w:eastAsiaTheme="minorHAnsi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9E1809"/>
    <w:multiLevelType w:val="hybridMultilevel"/>
    <w:tmpl w:val="94AC18F2"/>
    <w:lvl w:ilvl="0" w:tplc="8B8879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517D6F"/>
    <w:multiLevelType w:val="hybridMultilevel"/>
    <w:tmpl w:val="CFE048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130648">
    <w:abstractNumId w:val="38"/>
  </w:num>
  <w:num w:numId="2" w16cid:durableId="1361081656">
    <w:abstractNumId w:val="44"/>
  </w:num>
  <w:num w:numId="3" w16cid:durableId="2048942965">
    <w:abstractNumId w:val="22"/>
  </w:num>
  <w:num w:numId="4" w16cid:durableId="2088988722">
    <w:abstractNumId w:val="23"/>
  </w:num>
  <w:num w:numId="5" w16cid:durableId="1401320614">
    <w:abstractNumId w:val="43"/>
  </w:num>
  <w:num w:numId="6" w16cid:durableId="249892909">
    <w:abstractNumId w:val="18"/>
  </w:num>
  <w:num w:numId="7" w16cid:durableId="738673469">
    <w:abstractNumId w:val="28"/>
  </w:num>
  <w:num w:numId="8" w16cid:durableId="17196993">
    <w:abstractNumId w:val="5"/>
  </w:num>
  <w:num w:numId="9" w16cid:durableId="635452521">
    <w:abstractNumId w:val="29"/>
  </w:num>
  <w:num w:numId="10" w16cid:durableId="565338030">
    <w:abstractNumId w:val="6"/>
  </w:num>
  <w:num w:numId="11" w16cid:durableId="53280844">
    <w:abstractNumId w:val="12"/>
  </w:num>
  <w:num w:numId="12" w16cid:durableId="18093744">
    <w:abstractNumId w:val="40"/>
  </w:num>
  <w:num w:numId="13" w16cid:durableId="518081822">
    <w:abstractNumId w:val="8"/>
  </w:num>
  <w:num w:numId="14" w16cid:durableId="1832746049">
    <w:abstractNumId w:val="16"/>
  </w:num>
  <w:num w:numId="15" w16cid:durableId="1771898697">
    <w:abstractNumId w:val="36"/>
  </w:num>
  <w:num w:numId="16" w16cid:durableId="435445937">
    <w:abstractNumId w:val="41"/>
  </w:num>
  <w:num w:numId="17" w16cid:durableId="796143123">
    <w:abstractNumId w:val="24"/>
  </w:num>
  <w:num w:numId="18" w16cid:durableId="1622689635">
    <w:abstractNumId w:val="20"/>
  </w:num>
  <w:num w:numId="19" w16cid:durableId="1402409597">
    <w:abstractNumId w:val="13"/>
  </w:num>
  <w:num w:numId="20" w16cid:durableId="1893495069">
    <w:abstractNumId w:val="34"/>
  </w:num>
  <w:num w:numId="21" w16cid:durableId="1530873563">
    <w:abstractNumId w:val="45"/>
  </w:num>
  <w:num w:numId="22" w16cid:durableId="1296833095">
    <w:abstractNumId w:val="21"/>
  </w:num>
  <w:num w:numId="23" w16cid:durableId="1802923181">
    <w:abstractNumId w:val="37"/>
  </w:num>
  <w:num w:numId="24" w16cid:durableId="1646739500">
    <w:abstractNumId w:val="4"/>
  </w:num>
  <w:num w:numId="25" w16cid:durableId="906305136">
    <w:abstractNumId w:val="2"/>
  </w:num>
  <w:num w:numId="26" w16cid:durableId="2137793125">
    <w:abstractNumId w:val="31"/>
  </w:num>
  <w:num w:numId="27" w16cid:durableId="2138060034">
    <w:abstractNumId w:val="9"/>
  </w:num>
  <w:num w:numId="28" w16cid:durableId="589824168">
    <w:abstractNumId w:val="11"/>
  </w:num>
  <w:num w:numId="29" w16cid:durableId="1160272159">
    <w:abstractNumId w:val="1"/>
  </w:num>
  <w:num w:numId="30" w16cid:durableId="792208596">
    <w:abstractNumId w:val="7"/>
  </w:num>
  <w:num w:numId="31" w16cid:durableId="1334450733">
    <w:abstractNumId w:val="0"/>
  </w:num>
  <w:num w:numId="32" w16cid:durableId="2080401154">
    <w:abstractNumId w:val="33"/>
  </w:num>
  <w:num w:numId="33" w16cid:durableId="354697752">
    <w:abstractNumId w:val="14"/>
  </w:num>
  <w:num w:numId="34" w16cid:durableId="1990086720">
    <w:abstractNumId w:val="32"/>
  </w:num>
  <w:num w:numId="35" w16cid:durableId="1691836288">
    <w:abstractNumId w:val="26"/>
  </w:num>
  <w:num w:numId="36" w16cid:durableId="142084684">
    <w:abstractNumId w:val="3"/>
  </w:num>
  <w:num w:numId="37" w16cid:durableId="1412316170">
    <w:abstractNumId w:val="17"/>
  </w:num>
  <w:num w:numId="38" w16cid:durableId="1026832654">
    <w:abstractNumId w:val="15"/>
  </w:num>
  <w:num w:numId="39" w16cid:durableId="1596287776">
    <w:abstractNumId w:val="27"/>
  </w:num>
  <w:num w:numId="40" w16cid:durableId="1944410994">
    <w:abstractNumId w:val="10"/>
  </w:num>
  <w:num w:numId="41" w16cid:durableId="1458372608">
    <w:abstractNumId w:val="19"/>
  </w:num>
  <w:num w:numId="42" w16cid:durableId="1366056754">
    <w:abstractNumId w:val="30"/>
  </w:num>
  <w:num w:numId="43" w16cid:durableId="54552242">
    <w:abstractNumId w:val="39"/>
  </w:num>
  <w:num w:numId="44" w16cid:durableId="1935360863">
    <w:abstractNumId w:val="25"/>
  </w:num>
  <w:num w:numId="45" w16cid:durableId="819687602">
    <w:abstractNumId w:val="42"/>
  </w:num>
  <w:num w:numId="46" w16cid:durableId="2440841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D4"/>
    <w:rsid w:val="00015AB6"/>
    <w:rsid w:val="00032844"/>
    <w:rsid w:val="000351F2"/>
    <w:rsid w:val="00036CFD"/>
    <w:rsid w:val="00041BE1"/>
    <w:rsid w:val="00045003"/>
    <w:rsid w:val="00047BA2"/>
    <w:rsid w:val="00053295"/>
    <w:rsid w:val="00056CA1"/>
    <w:rsid w:val="0006545D"/>
    <w:rsid w:val="00075B44"/>
    <w:rsid w:val="00077296"/>
    <w:rsid w:val="00087566"/>
    <w:rsid w:val="00092B3C"/>
    <w:rsid w:val="000B2CE1"/>
    <w:rsid w:val="000C0A49"/>
    <w:rsid w:val="000D0D5F"/>
    <w:rsid w:val="00101527"/>
    <w:rsid w:val="001063BB"/>
    <w:rsid w:val="001069D8"/>
    <w:rsid w:val="00131A2C"/>
    <w:rsid w:val="00136A0B"/>
    <w:rsid w:val="00146C70"/>
    <w:rsid w:val="0015652B"/>
    <w:rsid w:val="001636AD"/>
    <w:rsid w:val="001866A3"/>
    <w:rsid w:val="00192A7E"/>
    <w:rsid w:val="001B0D0E"/>
    <w:rsid w:val="001B7C53"/>
    <w:rsid w:val="001C23AC"/>
    <w:rsid w:val="001C458B"/>
    <w:rsid w:val="001C536F"/>
    <w:rsid w:val="001C61F2"/>
    <w:rsid w:val="001C6AE0"/>
    <w:rsid w:val="001D3BE5"/>
    <w:rsid w:val="001D7148"/>
    <w:rsid w:val="001E5CCE"/>
    <w:rsid w:val="001F7235"/>
    <w:rsid w:val="00211352"/>
    <w:rsid w:val="00211D87"/>
    <w:rsid w:val="0023008F"/>
    <w:rsid w:val="002340B8"/>
    <w:rsid w:val="00257F44"/>
    <w:rsid w:val="00273BFA"/>
    <w:rsid w:val="00290FB6"/>
    <w:rsid w:val="00294664"/>
    <w:rsid w:val="002A3ACB"/>
    <w:rsid w:val="002B0EBF"/>
    <w:rsid w:val="002C5E21"/>
    <w:rsid w:val="002E477A"/>
    <w:rsid w:val="002F7995"/>
    <w:rsid w:val="00301124"/>
    <w:rsid w:val="00301E67"/>
    <w:rsid w:val="00313164"/>
    <w:rsid w:val="003221DF"/>
    <w:rsid w:val="00323704"/>
    <w:rsid w:val="003250E3"/>
    <w:rsid w:val="00326058"/>
    <w:rsid w:val="00330C47"/>
    <w:rsid w:val="0033127F"/>
    <w:rsid w:val="00334266"/>
    <w:rsid w:val="00334AAE"/>
    <w:rsid w:val="00334C17"/>
    <w:rsid w:val="0035463B"/>
    <w:rsid w:val="00364DFC"/>
    <w:rsid w:val="00365DF1"/>
    <w:rsid w:val="00370C00"/>
    <w:rsid w:val="003719D3"/>
    <w:rsid w:val="003766C7"/>
    <w:rsid w:val="00386AD1"/>
    <w:rsid w:val="003935C7"/>
    <w:rsid w:val="003A6DC2"/>
    <w:rsid w:val="003C0818"/>
    <w:rsid w:val="003C3FF8"/>
    <w:rsid w:val="003E1902"/>
    <w:rsid w:val="003E3736"/>
    <w:rsid w:val="003E57F2"/>
    <w:rsid w:val="003F3604"/>
    <w:rsid w:val="00401F3B"/>
    <w:rsid w:val="00407264"/>
    <w:rsid w:val="00410716"/>
    <w:rsid w:val="00414F7F"/>
    <w:rsid w:val="004151A8"/>
    <w:rsid w:val="00415283"/>
    <w:rsid w:val="0042010C"/>
    <w:rsid w:val="00430E6E"/>
    <w:rsid w:val="0043687E"/>
    <w:rsid w:val="00440FF5"/>
    <w:rsid w:val="00447081"/>
    <w:rsid w:val="00452885"/>
    <w:rsid w:val="0045730E"/>
    <w:rsid w:val="004613A1"/>
    <w:rsid w:val="004618D5"/>
    <w:rsid w:val="00466D93"/>
    <w:rsid w:val="00477E47"/>
    <w:rsid w:val="00480558"/>
    <w:rsid w:val="0048281E"/>
    <w:rsid w:val="004A0FEF"/>
    <w:rsid w:val="004B2C62"/>
    <w:rsid w:val="004B7BFD"/>
    <w:rsid w:val="004E11F3"/>
    <w:rsid w:val="004E3010"/>
    <w:rsid w:val="004F1FC1"/>
    <w:rsid w:val="005059AF"/>
    <w:rsid w:val="005060F4"/>
    <w:rsid w:val="00517F0E"/>
    <w:rsid w:val="00521179"/>
    <w:rsid w:val="00524001"/>
    <w:rsid w:val="005437D6"/>
    <w:rsid w:val="005566A9"/>
    <w:rsid w:val="00557F19"/>
    <w:rsid w:val="005615EE"/>
    <w:rsid w:val="0057311B"/>
    <w:rsid w:val="00576580"/>
    <w:rsid w:val="005950A9"/>
    <w:rsid w:val="005A1FF1"/>
    <w:rsid w:val="005A28C9"/>
    <w:rsid w:val="005A34BB"/>
    <w:rsid w:val="005A5EAF"/>
    <w:rsid w:val="005B5220"/>
    <w:rsid w:val="005C0454"/>
    <w:rsid w:val="005D07E1"/>
    <w:rsid w:val="005D0D0A"/>
    <w:rsid w:val="005E2778"/>
    <w:rsid w:val="00613DC1"/>
    <w:rsid w:val="0062023A"/>
    <w:rsid w:val="00620664"/>
    <w:rsid w:val="00620BA9"/>
    <w:rsid w:val="00620DB2"/>
    <w:rsid w:val="00622D32"/>
    <w:rsid w:val="006368D0"/>
    <w:rsid w:val="006647CE"/>
    <w:rsid w:val="00670711"/>
    <w:rsid w:val="00672508"/>
    <w:rsid w:val="00681D04"/>
    <w:rsid w:val="00686789"/>
    <w:rsid w:val="006B41A2"/>
    <w:rsid w:val="006B7282"/>
    <w:rsid w:val="006D0C25"/>
    <w:rsid w:val="006F3F1B"/>
    <w:rsid w:val="007049E0"/>
    <w:rsid w:val="007145B9"/>
    <w:rsid w:val="00727B59"/>
    <w:rsid w:val="00731BA1"/>
    <w:rsid w:val="00741348"/>
    <w:rsid w:val="00744515"/>
    <w:rsid w:val="00754DC6"/>
    <w:rsid w:val="00755506"/>
    <w:rsid w:val="00767A97"/>
    <w:rsid w:val="0078371A"/>
    <w:rsid w:val="00784C4C"/>
    <w:rsid w:val="00784C68"/>
    <w:rsid w:val="007A5E72"/>
    <w:rsid w:val="007C18EB"/>
    <w:rsid w:val="007D7F24"/>
    <w:rsid w:val="007E25FB"/>
    <w:rsid w:val="007E5E41"/>
    <w:rsid w:val="007F4445"/>
    <w:rsid w:val="007F5FC9"/>
    <w:rsid w:val="00807A46"/>
    <w:rsid w:val="008107E9"/>
    <w:rsid w:val="008248DC"/>
    <w:rsid w:val="008410BA"/>
    <w:rsid w:val="008475F9"/>
    <w:rsid w:val="008537A4"/>
    <w:rsid w:val="00853FE1"/>
    <w:rsid w:val="00856CD3"/>
    <w:rsid w:val="00862BC7"/>
    <w:rsid w:val="008735AC"/>
    <w:rsid w:val="00876CC7"/>
    <w:rsid w:val="008843E2"/>
    <w:rsid w:val="00884CB2"/>
    <w:rsid w:val="008A1301"/>
    <w:rsid w:val="008D1F9F"/>
    <w:rsid w:val="008E65F1"/>
    <w:rsid w:val="008F4BA9"/>
    <w:rsid w:val="00900A6C"/>
    <w:rsid w:val="00905EC2"/>
    <w:rsid w:val="00913A45"/>
    <w:rsid w:val="009161D6"/>
    <w:rsid w:val="00916422"/>
    <w:rsid w:val="00920BFB"/>
    <w:rsid w:val="0093118F"/>
    <w:rsid w:val="009414E6"/>
    <w:rsid w:val="009417C4"/>
    <w:rsid w:val="00944643"/>
    <w:rsid w:val="009472D5"/>
    <w:rsid w:val="009554B5"/>
    <w:rsid w:val="00961748"/>
    <w:rsid w:val="00962149"/>
    <w:rsid w:val="00965E9B"/>
    <w:rsid w:val="0097327F"/>
    <w:rsid w:val="00983426"/>
    <w:rsid w:val="009B2180"/>
    <w:rsid w:val="009B6133"/>
    <w:rsid w:val="009B7555"/>
    <w:rsid w:val="009C2B23"/>
    <w:rsid w:val="009C42E2"/>
    <w:rsid w:val="009C6F22"/>
    <w:rsid w:val="009D7284"/>
    <w:rsid w:val="009D767C"/>
    <w:rsid w:val="009E6B5F"/>
    <w:rsid w:val="009F3BFD"/>
    <w:rsid w:val="009F6533"/>
    <w:rsid w:val="00A01E83"/>
    <w:rsid w:val="00A03FCA"/>
    <w:rsid w:val="00A05FFD"/>
    <w:rsid w:val="00A103E1"/>
    <w:rsid w:val="00A11B40"/>
    <w:rsid w:val="00A125E4"/>
    <w:rsid w:val="00A249D4"/>
    <w:rsid w:val="00A25CBA"/>
    <w:rsid w:val="00A35FE9"/>
    <w:rsid w:val="00A3656C"/>
    <w:rsid w:val="00A41007"/>
    <w:rsid w:val="00A4132F"/>
    <w:rsid w:val="00A50426"/>
    <w:rsid w:val="00A51A69"/>
    <w:rsid w:val="00A5516D"/>
    <w:rsid w:val="00A633A6"/>
    <w:rsid w:val="00A813BC"/>
    <w:rsid w:val="00A83571"/>
    <w:rsid w:val="00A84B58"/>
    <w:rsid w:val="00A92352"/>
    <w:rsid w:val="00A95826"/>
    <w:rsid w:val="00AA1F27"/>
    <w:rsid w:val="00AA4755"/>
    <w:rsid w:val="00AA7328"/>
    <w:rsid w:val="00AB03FE"/>
    <w:rsid w:val="00AB3589"/>
    <w:rsid w:val="00AC06B0"/>
    <w:rsid w:val="00AC5374"/>
    <w:rsid w:val="00AC6AF6"/>
    <w:rsid w:val="00AE179F"/>
    <w:rsid w:val="00AE1C14"/>
    <w:rsid w:val="00AE4A5D"/>
    <w:rsid w:val="00AF565E"/>
    <w:rsid w:val="00B10DE4"/>
    <w:rsid w:val="00B34693"/>
    <w:rsid w:val="00B51CF8"/>
    <w:rsid w:val="00B56679"/>
    <w:rsid w:val="00B622D9"/>
    <w:rsid w:val="00B649FF"/>
    <w:rsid w:val="00B67330"/>
    <w:rsid w:val="00B92CD8"/>
    <w:rsid w:val="00BA419E"/>
    <w:rsid w:val="00BA50D8"/>
    <w:rsid w:val="00BB69AD"/>
    <w:rsid w:val="00BC2C12"/>
    <w:rsid w:val="00BC3DC3"/>
    <w:rsid w:val="00BD3DFD"/>
    <w:rsid w:val="00BE061D"/>
    <w:rsid w:val="00BE4519"/>
    <w:rsid w:val="00BF0AA8"/>
    <w:rsid w:val="00BF4C50"/>
    <w:rsid w:val="00C05E85"/>
    <w:rsid w:val="00C06995"/>
    <w:rsid w:val="00C10CBD"/>
    <w:rsid w:val="00C31635"/>
    <w:rsid w:val="00C44964"/>
    <w:rsid w:val="00C45BE5"/>
    <w:rsid w:val="00C8341A"/>
    <w:rsid w:val="00CA0BAC"/>
    <w:rsid w:val="00CA698E"/>
    <w:rsid w:val="00CC7288"/>
    <w:rsid w:val="00CD3BFA"/>
    <w:rsid w:val="00CD4DC7"/>
    <w:rsid w:val="00D007EE"/>
    <w:rsid w:val="00D07CD0"/>
    <w:rsid w:val="00D107AB"/>
    <w:rsid w:val="00D17B4D"/>
    <w:rsid w:val="00D212D1"/>
    <w:rsid w:val="00D27914"/>
    <w:rsid w:val="00D30288"/>
    <w:rsid w:val="00D312AA"/>
    <w:rsid w:val="00D401DE"/>
    <w:rsid w:val="00D421A8"/>
    <w:rsid w:val="00D62261"/>
    <w:rsid w:val="00D71018"/>
    <w:rsid w:val="00D92177"/>
    <w:rsid w:val="00D92845"/>
    <w:rsid w:val="00D943C7"/>
    <w:rsid w:val="00D96C6E"/>
    <w:rsid w:val="00DB4221"/>
    <w:rsid w:val="00DB506D"/>
    <w:rsid w:val="00DB5CAC"/>
    <w:rsid w:val="00DD2151"/>
    <w:rsid w:val="00DD27B5"/>
    <w:rsid w:val="00DD358E"/>
    <w:rsid w:val="00DD7C0B"/>
    <w:rsid w:val="00DE028B"/>
    <w:rsid w:val="00DE6B91"/>
    <w:rsid w:val="00DF3E02"/>
    <w:rsid w:val="00DF5329"/>
    <w:rsid w:val="00DF64CF"/>
    <w:rsid w:val="00E15741"/>
    <w:rsid w:val="00E20490"/>
    <w:rsid w:val="00E239B8"/>
    <w:rsid w:val="00E247FA"/>
    <w:rsid w:val="00E25EB3"/>
    <w:rsid w:val="00E26697"/>
    <w:rsid w:val="00E37605"/>
    <w:rsid w:val="00E411E3"/>
    <w:rsid w:val="00E43E5F"/>
    <w:rsid w:val="00E466F2"/>
    <w:rsid w:val="00E50673"/>
    <w:rsid w:val="00E52A2A"/>
    <w:rsid w:val="00E636E7"/>
    <w:rsid w:val="00E65E23"/>
    <w:rsid w:val="00E80964"/>
    <w:rsid w:val="00E8437F"/>
    <w:rsid w:val="00E97CB6"/>
    <w:rsid w:val="00EA3612"/>
    <w:rsid w:val="00EB7084"/>
    <w:rsid w:val="00EC1C41"/>
    <w:rsid w:val="00EC6C52"/>
    <w:rsid w:val="00EC7B6B"/>
    <w:rsid w:val="00ED69BF"/>
    <w:rsid w:val="00EF328E"/>
    <w:rsid w:val="00EF776E"/>
    <w:rsid w:val="00F006DC"/>
    <w:rsid w:val="00F03EB3"/>
    <w:rsid w:val="00F05856"/>
    <w:rsid w:val="00F0789A"/>
    <w:rsid w:val="00F10D29"/>
    <w:rsid w:val="00F14125"/>
    <w:rsid w:val="00F43593"/>
    <w:rsid w:val="00F45760"/>
    <w:rsid w:val="00F60969"/>
    <w:rsid w:val="00F61824"/>
    <w:rsid w:val="00F74923"/>
    <w:rsid w:val="00F8127C"/>
    <w:rsid w:val="00F8222A"/>
    <w:rsid w:val="00F93C0B"/>
    <w:rsid w:val="00F94EAF"/>
    <w:rsid w:val="00FA41F6"/>
    <w:rsid w:val="00FA52AF"/>
    <w:rsid w:val="00FB006A"/>
    <w:rsid w:val="00FB258E"/>
    <w:rsid w:val="00FB6273"/>
    <w:rsid w:val="00FB7286"/>
    <w:rsid w:val="00FE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D1916"/>
  <w15:chartTrackingRefBased/>
  <w15:docId w15:val="{32BC5965-9072-4649-9567-B8E7E117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E0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249D4"/>
    <w:rPr>
      <w:b/>
      <w:bCs/>
    </w:rPr>
  </w:style>
  <w:style w:type="paragraph" w:styleId="ListParagraph">
    <w:name w:val="List Paragraph"/>
    <w:basedOn w:val="Normal"/>
    <w:uiPriority w:val="34"/>
    <w:qFormat/>
    <w:rsid w:val="00DE6B91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334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2">
    <w:name w:val="Grid Table 2 Accent 2"/>
    <w:basedOn w:val="TableNormal"/>
    <w:uiPriority w:val="47"/>
    <w:rsid w:val="0021135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3-Accent2">
    <w:name w:val="Grid Table 3 Accent 2"/>
    <w:basedOn w:val="TableNormal"/>
    <w:uiPriority w:val="48"/>
    <w:rsid w:val="0021135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5Dark-Accent2">
    <w:name w:val="Grid Table 5 Dark Accent 2"/>
    <w:basedOn w:val="TableNormal"/>
    <w:uiPriority w:val="50"/>
    <w:rsid w:val="002113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113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7Colorful-Accent3">
    <w:name w:val="Grid Table 7 Colorful Accent 3"/>
    <w:basedOn w:val="TableNormal"/>
    <w:uiPriority w:val="52"/>
    <w:rsid w:val="0021135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1135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1135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1135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3">
    <w:name w:val="Grid Table 3 Accent 3"/>
    <w:basedOn w:val="TableNormal"/>
    <w:uiPriority w:val="48"/>
    <w:rsid w:val="0021135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03EB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03EB3"/>
  </w:style>
  <w:style w:type="paragraph" w:styleId="Footer">
    <w:name w:val="footer"/>
    <w:basedOn w:val="Normal"/>
    <w:link w:val="FooterChar"/>
    <w:uiPriority w:val="99"/>
    <w:unhideWhenUsed/>
    <w:rsid w:val="00F03EB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03EB3"/>
  </w:style>
  <w:style w:type="character" w:styleId="PageNumber">
    <w:name w:val="page number"/>
    <w:basedOn w:val="DefaultParagraphFont"/>
    <w:uiPriority w:val="99"/>
    <w:semiHidden/>
    <w:unhideWhenUsed/>
    <w:rsid w:val="00F03EB3"/>
  </w:style>
  <w:style w:type="character" w:styleId="Hyperlink">
    <w:name w:val="Hyperlink"/>
    <w:basedOn w:val="DefaultParagraphFont"/>
    <w:uiPriority w:val="99"/>
    <w:unhideWhenUsed/>
    <w:rsid w:val="009417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7C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450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003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0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0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003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03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6F3F1B"/>
  </w:style>
  <w:style w:type="paragraph" w:styleId="NormalWeb">
    <w:name w:val="Normal (Web)"/>
    <w:basedOn w:val="Normal"/>
    <w:uiPriority w:val="99"/>
    <w:unhideWhenUsed/>
    <w:rsid w:val="00D92845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617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9993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444082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7207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93200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95649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8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324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Collins</dc:creator>
  <cp:keywords/>
  <dc:description/>
  <cp:lastModifiedBy>Kelsea Wood</cp:lastModifiedBy>
  <cp:revision>3</cp:revision>
  <cp:lastPrinted>2019-08-15T14:39:00Z</cp:lastPrinted>
  <dcterms:created xsi:type="dcterms:W3CDTF">2025-03-03T21:47:00Z</dcterms:created>
  <dcterms:modified xsi:type="dcterms:W3CDTF">2025-03-06T16:15:00Z</dcterms:modified>
</cp:coreProperties>
</file>